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9C1" w14:textId="29D3FBA7" w:rsidR="00AA46A1" w:rsidRDefault="00147FA8"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C3BEC" wp14:editId="36A86FE8">
                <wp:simplePos x="0" y="0"/>
                <wp:positionH relativeFrom="margin">
                  <wp:posOffset>3282287</wp:posOffset>
                </wp:positionH>
                <wp:positionV relativeFrom="paragraph">
                  <wp:posOffset>-252484</wp:posOffset>
                </wp:positionV>
                <wp:extent cx="3705225" cy="1064526"/>
                <wp:effectExtent l="0" t="0" r="28575" b="21590"/>
                <wp:wrapNone/>
                <wp:docPr id="10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CA9A2-9B01-41F0-9B6A-60D016E816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6452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42AD78" w14:textId="02F58135" w:rsidR="003B4C79" w:rsidRPr="00D27DC6" w:rsidRDefault="001A56C3" w:rsidP="003B4C79">
                            <w:pPr>
                              <w:rPr>
                                <w:rFonts w:ascii="Caveat" w:eastAsia="Caveat" w:hAnsi="Caveat" w:cs="Caveat"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Child’s voice</w:t>
                            </w:r>
                            <w:r w:rsidR="003B4C79"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4605884B" w14:textId="3F420059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C3BEC" id="_x0000_t202" coordsize="21600,21600" o:spt="202" path="m,l,21600r21600,l21600,xe">
                <v:stroke joinstyle="miter"/>
                <v:path gradientshapeok="t" o:connecttype="rect"/>
              </v:shapetype>
              <v:shape id="Google Shape;57;p13" o:spid="_x0000_s1026" type="#_x0000_t202" style="position:absolute;margin-left:258.45pt;margin-top:-19.9pt;width:291.75pt;height:8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142AD78" w14:textId="02F58135" w:rsidR="003B4C79" w:rsidRPr="00D27DC6" w:rsidRDefault="001A56C3" w:rsidP="003B4C79">
                      <w:pPr>
                        <w:rPr>
                          <w:rFonts w:ascii="Caveat" w:eastAsia="Caveat" w:hAnsi="Caveat" w:cs="Caveat"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Child’s voice</w:t>
                      </w:r>
                      <w:r w:rsidR="003B4C79"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4605884B" w14:textId="3F420059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7AE1A" wp14:editId="448C4A1E">
                <wp:simplePos x="0" y="0"/>
                <wp:positionH relativeFrom="margin">
                  <wp:posOffset>3281680</wp:posOffset>
                </wp:positionH>
                <wp:positionV relativeFrom="paragraph">
                  <wp:posOffset>918836</wp:posOffset>
                </wp:positionV>
                <wp:extent cx="3705225" cy="1050878"/>
                <wp:effectExtent l="0" t="0" r="28575" b="16510"/>
                <wp:wrapNone/>
                <wp:docPr id="57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5087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1615B4" w14:textId="7DF079EB" w:rsidR="003B4C79" w:rsidRPr="00D27DC6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What people love about me:</w:t>
                            </w:r>
                          </w:p>
                          <w:p w14:paraId="0D82272F" w14:textId="77777777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AE1A" id="_x0000_s1027" type="#_x0000_t202" style="position:absolute;margin-left:258.4pt;margin-top:72.35pt;width:291.75pt;height: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1615B4" w14:textId="7DF079EB" w:rsidR="003B4C79" w:rsidRPr="00D27DC6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What people love about me:</w:t>
                      </w:r>
                    </w:p>
                    <w:p w14:paraId="0D82272F" w14:textId="77777777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B9B0C" wp14:editId="08AA32F0">
                <wp:simplePos x="0" y="0"/>
                <wp:positionH relativeFrom="margin">
                  <wp:posOffset>3281680</wp:posOffset>
                </wp:positionH>
                <wp:positionV relativeFrom="paragraph">
                  <wp:posOffset>2049676</wp:posOffset>
                </wp:positionV>
                <wp:extent cx="3705225" cy="1064525"/>
                <wp:effectExtent l="0" t="0" r="28575" b="21590"/>
                <wp:wrapNone/>
                <wp:docPr id="58" name="Google Shape;5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64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AD1B80" w14:textId="46CAF47B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What makes me happy: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311F211" w14:textId="77777777" w:rsidR="003B4C79" w:rsidRDefault="003B4C79" w:rsidP="003B4C79">
                            <w:pPr>
                              <w:rPr>
                                <w:rFonts w:ascii="Caveat" w:eastAsia="Caveat" w:hAnsi="Caveat" w:cs="Caveat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9B0C" id="Google Shape;58;p13" o:spid="_x0000_s1028" type="#_x0000_t202" style="position:absolute;margin-left:258.4pt;margin-top:161.4pt;width:291.75pt;height:8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4AD1B80" w14:textId="46CAF47B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What makes me happy: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ab/>
                      </w:r>
                    </w:p>
                    <w:p w14:paraId="7311F211" w14:textId="77777777" w:rsidR="003B4C79" w:rsidRDefault="003B4C79" w:rsidP="003B4C79">
                      <w:pPr>
                        <w:rPr>
                          <w:rFonts w:ascii="Caveat" w:eastAsia="Caveat" w:hAnsi="Caveat" w:cs="Caveat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40328" wp14:editId="5E8E3187">
                <wp:simplePos x="0" y="0"/>
                <wp:positionH relativeFrom="column">
                  <wp:posOffset>3186752</wp:posOffset>
                </wp:positionH>
                <wp:positionV relativeFrom="paragraph">
                  <wp:posOffset>3214047</wp:posOffset>
                </wp:positionV>
                <wp:extent cx="3810000" cy="2252733"/>
                <wp:effectExtent l="0" t="0" r="19050" b="14605"/>
                <wp:wrapNone/>
                <wp:docPr id="59" name="Google Shape;5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25273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3C2800" w14:textId="7D3A4A8D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The best ways to </w:t>
                            </w:r>
                            <w:r w:rsidR="00B1414B"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communicate with</w:t>
                            </w: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me:</w:t>
                            </w:r>
                          </w:p>
                          <w:p w14:paraId="1268BD8C" w14:textId="603FF24D" w:rsidR="00C472FF" w:rsidRPr="00D27DC6" w:rsidRDefault="00C472FF" w:rsidP="00C472FF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e.g. Clear simple phrases, single words, </w:t>
                            </w:r>
                            <w:r w:rsidR="002876E4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visual supports</w:t>
                            </w:r>
                            <w:r w:rsidR="002876E4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2876E4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Makaton/BSL</w:t>
                            </w:r>
                            <w:r w:rsidR="002876E4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, one-part instructions…</w:t>
                            </w:r>
                            <w:r w:rsidR="00366D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6FA70E" w14:textId="77777777" w:rsidR="00C472FF" w:rsidRPr="00D27DC6" w:rsidRDefault="00C472FF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0328" id="Google Shape;59;p13" o:spid="_x0000_s1029" type="#_x0000_t202" style="position:absolute;margin-left:250.95pt;margin-top:253.05pt;width:300pt;height:17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33C2800" w14:textId="7D3A4A8D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The best ways to </w:t>
                      </w:r>
                      <w:r w:rsidR="00B1414B"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communicate with</w:t>
                      </w: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 me:</w:t>
                      </w:r>
                    </w:p>
                    <w:p w14:paraId="1268BD8C" w14:textId="603FF24D" w:rsidR="00C472FF" w:rsidRPr="00D27DC6" w:rsidRDefault="00C472FF" w:rsidP="00C472FF">
                      <w:pP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e.g. Clear simple phrases, single words, </w:t>
                      </w:r>
                      <w:r w:rsidR="002876E4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visual supports</w:t>
                      </w:r>
                      <w:r w:rsidR="002876E4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2876E4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Makaton/BSL</w:t>
                      </w:r>
                      <w:r w:rsidR="002876E4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, one-part instructions…</w:t>
                      </w:r>
                      <w:r w:rsidR="00366D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6FA70E" w14:textId="77777777" w:rsidR="00C472FF" w:rsidRPr="00D27DC6" w:rsidRDefault="00C472FF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5FD93" wp14:editId="5C9B50AD">
                <wp:simplePos x="0" y="0"/>
                <wp:positionH relativeFrom="column">
                  <wp:posOffset>3186752</wp:posOffset>
                </wp:positionH>
                <wp:positionV relativeFrom="paragraph">
                  <wp:posOffset>5547814</wp:posOffset>
                </wp:positionV>
                <wp:extent cx="3810000" cy="1419225"/>
                <wp:effectExtent l="0" t="0" r="19050" b="28575"/>
                <wp:wrapNone/>
                <wp:docPr id="11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AF9D3C-59C7-4D9D-A267-4E13DE923B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4192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543B5C" w14:textId="77777777" w:rsidR="00844903" w:rsidRPr="00D27DC6" w:rsidRDefault="00B1414B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Environmental support:</w:t>
                            </w:r>
                          </w:p>
                          <w:p w14:paraId="63A7EC20" w14:textId="1971F180" w:rsidR="00844903" w:rsidRPr="00D27DC6" w:rsidRDefault="00844903" w:rsidP="00844903">
                            <w:pPr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Are there any environments which make communication more difficult for me? </w:t>
                            </w:r>
                            <w:r w:rsidR="007B61E8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Do I need a quiet space </w:t>
                            </w:r>
                            <w:r w:rsidR="002876E4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available</w:t>
                            </w:r>
                            <w:r w:rsidR="007B61E8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  <w:r w:rsidR="007B61E8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1E8" w:rsidRPr="00D27DC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4C79" w:rsidRPr="00D27DC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FD93" id="_x0000_s1030" type="#_x0000_t202" style="position:absolute;margin-left:250.95pt;margin-top:436.85pt;width:300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4543B5C" w14:textId="77777777" w:rsidR="00844903" w:rsidRPr="00D27DC6" w:rsidRDefault="00B1414B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Environmental support:</w:t>
                      </w:r>
                    </w:p>
                    <w:p w14:paraId="63A7EC20" w14:textId="1971F180" w:rsidR="00844903" w:rsidRPr="00D27DC6" w:rsidRDefault="00844903" w:rsidP="00844903">
                      <w:pPr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Are there any environments which make communication more difficult for me? </w:t>
                      </w:r>
                      <w:r w:rsidR="007B61E8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Do I need a quiet space </w:t>
                      </w:r>
                      <w:r w:rsidR="002876E4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available</w:t>
                      </w:r>
                      <w:r w:rsidR="007B61E8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?</w:t>
                      </w:r>
                      <w:r w:rsidR="007B61E8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B61E8" w:rsidRPr="00D27DC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3B4C79" w:rsidRPr="00D27DC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CD144" wp14:editId="0AC42882">
                <wp:simplePos x="0" y="0"/>
                <wp:positionH relativeFrom="margin">
                  <wp:posOffset>-320722</wp:posOffset>
                </wp:positionH>
                <wp:positionV relativeFrom="paragraph">
                  <wp:posOffset>5547814</wp:posOffset>
                </wp:positionV>
                <wp:extent cx="3419475" cy="1419367"/>
                <wp:effectExtent l="0" t="0" r="28575" b="28575"/>
                <wp:wrapNone/>
                <wp:docPr id="12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79E23-8668-4D1E-96A5-7CD44E0BE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1936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BA2980" w14:textId="66CBEC05" w:rsidR="003B4C79" w:rsidRPr="00D27DC6" w:rsidRDefault="00B1414B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My communication aids:</w:t>
                            </w:r>
                            <w:r w:rsidR="003B4C79"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487CE1C0" w14:textId="1256D032" w:rsidR="00844903" w:rsidRPr="00D27DC6" w:rsidRDefault="00844903" w:rsidP="003B4C79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Do I use Makaton/BSL? </w:t>
                            </w:r>
                            <w:r w:rsidR="00D27DC6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Do I use</w:t>
                            </w:r>
                            <w:r w:rsidR="00366D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7DC6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visual supports? Do I have a now/next board or visual timetable?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D144" id="_x0000_s1031" type="#_x0000_t202" style="position:absolute;margin-left:-25.25pt;margin-top:436.85pt;width:269.2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BA2980" w14:textId="66CBEC05" w:rsidR="003B4C79" w:rsidRPr="00D27DC6" w:rsidRDefault="00B1414B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My communication aids:</w:t>
                      </w:r>
                      <w:r w:rsidR="003B4C79"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487CE1C0" w14:textId="1256D032" w:rsidR="00844903" w:rsidRPr="00D27DC6" w:rsidRDefault="00844903" w:rsidP="003B4C79">
                      <w:pP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Do I use Makaton/BSL? </w:t>
                      </w:r>
                      <w:r w:rsidR="00D27DC6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Do I use</w:t>
                      </w:r>
                      <w:r w:rsidR="00366D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27DC6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visual supports? Do I have a now/next board or visual timetable?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42F86" wp14:editId="1AC8E7E3">
                <wp:simplePos x="0" y="0"/>
                <wp:positionH relativeFrom="column">
                  <wp:posOffset>3186752</wp:posOffset>
                </wp:positionH>
                <wp:positionV relativeFrom="paragraph">
                  <wp:posOffset>7076364</wp:posOffset>
                </wp:positionV>
                <wp:extent cx="3810000" cy="1426476"/>
                <wp:effectExtent l="0" t="0" r="19050" b="21590"/>
                <wp:wrapNone/>
                <wp:docPr id="932351743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42647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720398" w14:textId="5784EF7D" w:rsidR="001A56C3" w:rsidRPr="00D27DC6" w:rsidRDefault="007B61E8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What helps me feel calm?</w:t>
                            </w:r>
                          </w:p>
                          <w:p w14:paraId="2900B716" w14:textId="23AE4414" w:rsidR="001A56C3" w:rsidRPr="00D27DC6" w:rsidRDefault="007B61E8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Are there specific comforters needed or </w:t>
                            </w:r>
                            <w:r w:rsidR="002876E4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calming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strategies which are supportive?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2F86" id="_x0000_s1032" type="#_x0000_t202" style="position:absolute;margin-left:250.95pt;margin-top:557.2pt;width:300pt;height:1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720398" w14:textId="5784EF7D" w:rsidR="001A56C3" w:rsidRPr="00D27DC6" w:rsidRDefault="007B61E8" w:rsidP="001A56C3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What helps me feel calm?</w:t>
                      </w:r>
                    </w:p>
                    <w:p w14:paraId="2900B716" w14:textId="23AE4414" w:rsidR="001A56C3" w:rsidRPr="00D27DC6" w:rsidRDefault="007B61E8" w:rsidP="001A56C3">
                      <w:pPr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Are there specific comforters needed or </w:t>
                      </w:r>
                      <w:r w:rsidR="002876E4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calming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strategies which are supportive? </w:t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298CC8" wp14:editId="5B307C48">
                <wp:simplePos x="0" y="0"/>
                <wp:positionH relativeFrom="margin">
                  <wp:posOffset>-320722</wp:posOffset>
                </wp:positionH>
                <wp:positionV relativeFrom="paragraph">
                  <wp:posOffset>7076364</wp:posOffset>
                </wp:positionV>
                <wp:extent cx="3419475" cy="1426476"/>
                <wp:effectExtent l="0" t="0" r="28575" b="21590"/>
                <wp:wrapNone/>
                <wp:docPr id="959021964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2647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E5C313" w14:textId="73AD0EDB" w:rsidR="001A56C3" w:rsidRPr="00D27DC6" w:rsidRDefault="001A56C3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Following instructions</w:t>
                            </w:r>
                            <w:r w:rsidR="0081112B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/demands</w:t>
                            </w: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:  </w:t>
                            </w:r>
                          </w:p>
                          <w:p w14:paraId="70797941" w14:textId="6543CF60" w:rsidR="001A56C3" w:rsidRPr="00D27DC6" w:rsidRDefault="001A56C3" w:rsidP="001A56C3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Can I follow </w:t>
                            </w:r>
                            <w:r w:rsidR="008111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simple instructions? </w:t>
                            </w:r>
                            <w:proofErr w:type="gramStart"/>
                            <w:r w:rsidR="008111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Am</w:t>
                            </w:r>
                            <w:proofErr w:type="gramEnd"/>
                            <w:r w:rsidR="008111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I demand avoidant?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8CC8" id="_x0000_s1033" type="#_x0000_t202" style="position:absolute;margin-left:-25.25pt;margin-top:557.2pt;width:269.25pt;height:112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3E5C313" w14:textId="73AD0EDB" w:rsidR="001A56C3" w:rsidRPr="00D27DC6" w:rsidRDefault="001A56C3" w:rsidP="001A56C3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Following instructions</w:t>
                      </w:r>
                      <w:r w:rsidR="0081112B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/demands</w:t>
                      </w: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:  </w:t>
                      </w:r>
                    </w:p>
                    <w:p w14:paraId="70797941" w14:textId="6543CF60" w:rsidR="001A56C3" w:rsidRPr="00D27DC6" w:rsidRDefault="001A56C3" w:rsidP="001A56C3">
                      <w:pP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Can I follow </w:t>
                      </w:r>
                      <w:r w:rsidR="008111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simple instructions? </w:t>
                      </w:r>
                      <w:proofErr w:type="gramStart"/>
                      <w:r w:rsidR="008111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Am</w:t>
                      </w:r>
                      <w:proofErr w:type="gramEnd"/>
                      <w:r w:rsidR="008111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I demand avoidant?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F303F" wp14:editId="47711099">
                <wp:simplePos x="0" y="0"/>
                <wp:positionH relativeFrom="column">
                  <wp:posOffset>3186752</wp:posOffset>
                </wp:positionH>
                <wp:positionV relativeFrom="paragraph">
                  <wp:posOffset>8591266</wp:posOffset>
                </wp:positionV>
                <wp:extent cx="3810000" cy="1432560"/>
                <wp:effectExtent l="0" t="0" r="19050" b="15240"/>
                <wp:wrapNone/>
                <wp:docPr id="1563835112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4325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540495" w14:textId="21E48519" w:rsidR="001A56C3" w:rsidRPr="00D27DC6" w:rsidRDefault="00712D5B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How do I communicate likes and dislikes?</w:t>
                            </w:r>
                          </w:p>
                          <w:p w14:paraId="4DC6E590" w14:textId="0E3E39F5" w:rsidR="00137C1F" w:rsidRDefault="00137C1F" w:rsidP="001A56C3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Likes: </w:t>
                            </w:r>
                            <w:r w:rsidR="00712D5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Clapping hands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r w:rsidR="00712D5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flapping arms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r w:rsidR="00712D5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Smiling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/laughing</w:t>
                            </w:r>
                            <w:r w:rsidR="00712D5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408E7C" w14:textId="0DFB2908" w:rsidR="001A56C3" w:rsidRPr="00D27DC6" w:rsidRDefault="00137C1F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Dislikes: Screams/ shouts/grimacing</w:t>
                            </w:r>
                            <w:r w:rsidR="00712D5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56C3"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56C3" w:rsidRPr="00D27DC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303F" id="_x0000_s1034" type="#_x0000_t202" style="position:absolute;margin-left:250.95pt;margin-top:676.5pt;width:300pt;height:1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A540495" w14:textId="21E48519" w:rsidR="001A56C3" w:rsidRPr="00D27DC6" w:rsidRDefault="00712D5B" w:rsidP="001A56C3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How do I communicate likes and dislikes?</w:t>
                      </w:r>
                    </w:p>
                    <w:p w14:paraId="4DC6E590" w14:textId="0E3E39F5" w:rsidR="00137C1F" w:rsidRDefault="00137C1F" w:rsidP="001A56C3">
                      <w:pP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Likes: </w:t>
                      </w:r>
                      <w:r w:rsidR="00712D5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Clapping hands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="00712D5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flapping arms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="00712D5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Smiling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/laughing</w:t>
                      </w:r>
                      <w:r w:rsidR="00712D5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408E7C" w14:textId="0DFB2908" w:rsidR="001A56C3" w:rsidRPr="00D27DC6" w:rsidRDefault="00137C1F" w:rsidP="001A56C3">
                      <w:pPr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Dislikes: Screams/ shouts/grimacing</w:t>
                      </w:r>
                      <w:r w:rsidR="00712D5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A56C3"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A56C3" w:rsidRPr="00D27DC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8412C" wp14:editId="6BAB083A">
                <wp:simplePos x="0" y="0"/>
                <wp:positionH relativeFrom="margin">
                  <wp:posOffset>-320722</wp:posOffset>
                </wp:positionH>
                <wp:positionV relativeFrom="paragraph">
                  <wp:posOffset>8591265</wp:posOffset>
                </wp:positionV>
                <wp:extent cx="3419475" cy="1433015"/>
                <wp:effectExtent l="0" t="0" r="28575" b="15240"/>
                <wp:wrapNone/>
                <wp:docPr id="2040251869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330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AC452D" w14:textId="35AD620E" w:rsidR="001A56C3" w:rsidRDefault="00712D5B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How do I respond to familiar or unfamiliar adults?</w:t>
                            </w:r>
                          </w:p>
                          <w:p w14:paraId="6837BD9C" w14:textId="4B338B12" w:rsidR="00E771C4" w:rsidRPr="00D27DC6" w:rsidRDefault="00E771C4" w:rsidP="001A56C3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How do I respond to my key person? Am I </w:t>
                            </w:r>
                            <w:r w:rsidR="002876E4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wary of strangers?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412C" id="_x0000_s1035" type="#_x0000_t202" style="position:absolute;margin-left:-25.25pt;margin-top:676.5pt;width:269.25pt;height:1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4AC452D" w14:textId="35AD620E" w:rsidR="001A56C3" w:rsidRDefault="00712D5B" w:rsidP="001A56C3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How do I respond to familiar or unfamiliar adults?</w:t>
                      </w:r>
                    </w:p>
                    <w:p w14:paraId="6837BD9C" w14:textId="4B338B12" w:rsidR="00E771C4" w:rsidRPr="00D27DC6" w:rsidRDefault="00E771C4" w:rsidP="001A56C3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How do I respond to my key person? Am I </w:t>
                      </w:r>
                      <w:r w:rsidR="002876E4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wary of strangers?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DC6"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54CE6" wp14:editId="2D587298">
                <wp:simplePos x="0" y="0"/>
                <wp:positionH relativeFrom="margin">
                  <wp:posOffset>-314326</wp:posOffset>
                </wp:positionH>
                <wp:positionV relativeFrom="paragraph">
                  <wp:posOffset>3209925</wp:posOffset>
                </wp:positionV>
                <wp:extent cx="3419475" cy="2257425"/>
                <wp:effectExtent l="0" t="0" r="28575" b="28575"/>
                <wp:wrapNone/>
                <wp:docPr id="60" name="Google Shape;6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257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59E3A" w14:textId="2162E3C3" w:rsidR="003B4C79" w:rsidRDefault="00844903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My communication needs</w:t>
                            </w:r>
                            <w:r w:rsidR="003B4C79" w:rsidRPr="00D27DC6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E7F9F3D" w14:textId="326745D1" w:rsidR="00C472FF" w:rsidRPr="00D27DC6" w:rsidRDefault="00C472FF" w:rsidP="00C472FF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What elements of communication do I find difficult? </w:t>
                            </w:r>
                            <w:r w:rsidRPr="00D27DC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Do I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have a diagnosis? </w:t>
                            </w:r>
                          </w:p>
                          <w:p w14:paraId="70FF557D" w14:textId="77777777" w:rsidR="00C472FF" w:rsidRDefault="00C472FF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4CE6" id="Google Shape;60;p13" o:spid="_x0000_s1036" type="#_x0000_t202" style="position:absolute;margin-left:-24.75pt;margin-top:252.75pt;width:269.25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659E3A" w14:textId="2162E3C3" w:rsidR="003B4C79" w:rsidRDefault="00844903" w:rsidP="003B4C79">
                      <w:pP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My communication needs</w:t>
                      </w:r>
                      <w:r w:rsidR="003B4C79" w:rsidRPr="00D27DC6"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:</w:t>
                      </w:r>
                    </w:p>
                    <w:p w14:paraId="0E7F9F3D" w14:textId="326745D1" w:rsidR="00C472FF" w:rsidRPr="00D27DC6" w:rsidRDefault="00C472FF" w:rsidP="00C472FF">
                      <w:pP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What elements of communication do I find difficult? </w:t>
                      </w:r>
                      <w:r w:rsidRPr="00D27DC6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Do I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have a diagnosis? </w:t>
                      </w:r>
                    </w:p>
                    <w:p w14:paraId="70FF557D" w14:textId="77777777" w:rsidR="00C472FF" w:rsidRDefault="00C472FF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D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248CE" wp14:editId="1939865D">
                <wp:simplePos x="0" y="0"/>
                <wp:positionH relativeFrom="column">
                  <wp:posOffset>571500</wp:posOffset>
                </wp:positionH>
                <wp:positionV relativeFrom="paragraph">
                  <wp:posOffset>1252220</wp:posOffset>
                </wp:positionV>
                <wp:extent cx="2095500" cy="1838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3F5C6" w14:textId="5B000658" w:rsidR="003B4C79" w:rsidRDefault="003B4C79" w:rsidP="003B4C79">
                            <w:pPr>
                              <w:jc w:val="center"/>
                            </w:pPr>
                            <w:r>
                              <w:t>Insert ph</w:t>
                            </w:r>
                            <w:r w:rsidR="00A7310A">
                              <w:rPr>
                                <w:noProof/>
                              </w:rPr>
                              <w:t>o</w:t>
                            </w:r>
                            <w:r>
                              <w:t>to here</w:t>
                            </w:r>
                          </w:p>
                          <w:p w14:paraId="42BA4E40" w14:textId="783CE74F" w:rsidR="00A7310A" w:rsidRDefault="00A7310A" w:rsidP="003B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0CEE1" wp14:editId="182C581C">
                                  <wp:extent cx="1734185" cy="1734185"/>
                                  <wp:effectExtent l="0" t="0" r="0" b="0"/>
                                  <wp:docPr id="1888186324" name="Picture 11" descr="Children - Free people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ildren - Free people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185" cy="173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248CE" id="Rectangle 1" o:spid="_x0000_s1037" style="position:absolute;margin-left:45pt;margin-top:98.6pt;width:165pt;height:1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" fillcolor="#4472c4 [3204]" strokecolor="#1f3763 [1604]" strokeweight="1pt">
                <v:textbox>
                  <w:txbxContent>
                    <w:p w14:paraId="2E93F5C6" w14:textId="5B000658" w:rsidR="003B4C79" w:rsidRDefault="003B4C79" w:rsidP="003B4C79">
                      <w:pPr>
                        <w:jc w:val="center"/>
                      </w:pPr>
                      <w:r>
                        <w:t>Insert ph</w:t>
                      </w:r>
                      <w:r w:rsidR="00A7310A">
                        <w:rPr>
                          <w:noProof/>
                        </w:rPr>
                        <w:t>o</w:t>
                      </w:r>
                      <w:r>
                        <w:t>to here</w:t>
                      </w:r>
                    </w:p>
                    <w:p w14:paraId="42BA4E40" w14:textId="783CE74F" w:rsidR="00A7310A" w:rsidRDefault="00A7310A" w:rsidP="003B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A0CEE1" wp14:editId="182C581C">
                            <wp:extent cx="1734185" cy="1734185"/>
                            <wp:effectExtent l="0" t="0" r="0" b="0"/>
                            <wp:docPr id="1888186324" name="Picture 11" descr="Children - Free people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ildren - Free people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185" cy="173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7DC6"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BAC2" wp14:editId="1D17962E">
                <wp:simplePos x="0" y="0"/>
                <wp:positionH relativeFrom="column">
                  <wp:posOffset>-419100</wp:posOffset>
                </wp:positionH>
                <wp:positionV relativeFrom="paragraph">
                  <wp:posOffset>371475</wp:posOffset>
                </wp:positionV>
                <wp:extent cx="2933065" cy="883285"/>
                <wp:effectExtent l="0" t="0" r="0" b="0"/>
                <wp:wrapNone/>
                <wp:docPr id="55" name="Google Shape;5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9C489" w14:textId="6AC2C71D" w:rsidR="003B4C79" w:rsidRPr="00D27DC6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Name: </w:t>
                            </w:r>
                          </w:p>
                          <w:p w14:paraId="4225752A" w14:textId="4D5D9128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Age: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BAC2" id="Google Shape;55;p13" o:spid="_x0000_s1038" type="#_x0000_t202" style="position:absolute;margin-left:-33pt;margin-top:29.25pt;width:230.95pt;height:6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" filled="f" stroked="f">
                <v:textbox inset="2.53958mm,2.53958mm,2.53958mm,2.53958mm">
                  <w:txbxContent>
                    <w:p w14:paraId="2BE9C489" w14:textId="6AC2C71D" w:rsidR="003B4C79" w:rsidRPr="00D27DC6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Name: </w:t>
                      </w:r>
                    </w:p>
                    <w:p w14:paraId="4225752A" w14:textId="4D5D9128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Age: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27DC6" w:rsidRPr="003B4C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0EBA8" wp14:editId="6EE66E15">
                <wp:simplePos x="0" y="0"/>
                <wp:positionH relativeFrom="column">
                  <wp:posOffset>-438150</wp:posOffset>
                </wp:positionH>
                <wp:positionV relativeFrom="paragraph">
                  <wp:posOffset>-485140</wp:posOffset>
                </wp:positionV>
                <wp:extent cx="3485515" cy="1104900"/>
                <wp:effectExtent l="0" t="0" r="0" b="0"/>
                <wp:wrapNone/>
                <wp:docPr id="54" name="Google Shape;54;p1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48551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FBF15" w14:textId="77777777" w:rsidR="003F6DB5" w:rsidRPr="00D27DC6" w:rsidRDefault="003B4C79" w:rsidP="003B4C79">
                            <w:pPr>
                              <w:spacing w:after="60" w:line="276" w:lineRule="auto"/>
                              <w:rPr>
                                <w:rFonts w:ascii="Arial" w:eastAsia="Arial" w:hAnsi="Arial" w:cs="Arial"/>
                                <w:color w:val="000000" w:themeColor="dark1"/>
                                <w:sz w:val="44"/>
                                <w:szCs w:val="44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 w:themeColor="dark1"/>
                                <w:sz w:val="44"/>
                                <w:szCs w:val="44"/>
                              </w:rPr>
                              <w:t>One Page Profile</w:t>
                            </w:r>
                          </w:p>
                          <w:p w14:paraId="49657C7B" w14:textId="7765ACCC" w:rsidR="003B4C79" w:rsidRPr="00D27DC6" w:rsidRDefault="003F6DB5" w:rsidP="003B4C79">
                            <w:pPr>
                              <w:spacing w:after="60" w:line="276" w:lineRule="auto"/>
                              <w:rPr>
                                <w:rFonts w:ascii="Arial" w:eastAsia="Arial" w:hAnsi="Arial" w:cs="Arial"/>
                                <w:color w:val="000000" w:themeColor="dark1"/>
                                <w:sz w:val="44"/>
                                <w:szCs w:val="44"/>
                              </w:rPr>
                            </w:pPr>
                            <w:r w:rsidRPr="00D27DC6">
                              <w:rPr>
                                <w:rFonts w:ascii="Arial" w:eastAsia="Arial" w:hAnsi="Arial" w:cs="Arial"/>
                                <w:color w:val="000000" w:themeColor="dark1"/>
                                <w:sz w:val="44"/>
                                <w:szCs w:val="44"/>
                              </w:rPr>
                              <w:t>How I communicate</w:t>
                            </w:r>
                            <w:r w:rsidR="003B4C79" w:rsidRPr="00D27DC6">
                              <w:rPr>
                                <w:rFonts w:ascii="Arial" w:eastAsia="Arial" w:hAnsi="Arial" w:cs="Arial"/>
                                <w:color w:val="000000" w:themeColor="dark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EBA8" id="Google Shape;54;p13" o:spid="_x0000_s1039" type="#_x0000_t202" style="position:absolute;margin-left:-34.5pt;margin-top:-38.2pt;width:274.4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" filled="f" stroked="f">
                <o:lock v:ext="edit" grouping="t"/>
                <v:textbox inset="2.53958mm,2.53958mm,2.53958mm,2.53958mm">
                  <w:txbxContent>
                    <w:p w14:paraId="07CFBF15" w14:textId="77777777" w:rsidR="003F6DB5" w:rsidRPr="00D27DC6" w:rsidRDefault="003B4C79" w:rsidP="003B4C79">
                      <w:pPr>
                        <w:spacing w:after="60" w:line="276" w:lineRule="auto"/>
                        <w:rPr>
                          <w:rFonts w:ascii="Arial" w:eastAsia="Arial" w:hAnsi="Arial" w:cs="Arial"/>
                          <w:color w:val="000000" w:themeColor="dark1"/>
                          <w:sz w:val="44"/>
                          <w:szCs w:val="44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 w:themeColor="dark1"/>
                          <w:sz w:val="44"/>
                          <w:szCs w:val="44"/>
                        </w:rPr>
                        <w:t>One Page Profile</w:t>
                      </w:r>
                    </w:p>
                    <w:p w14:paraId="49657C7B" w14:textId="7765ACCC" w:rsidR="003B4C79" w:rsidRPr="00D27DC6" w:rsidRDefault="003F6DB5" w:rsidP="003B4C79">
                      <w:pPr>
                        <w:spacing w:after="60" w:line="276" w:lineRule="auto"/>
                        <w:rPr>
                          <w:rFonts w:ascii="Arial" w:eastAsia="Arial" w:hAnsi="Arial" w:cs="Arial"/>
                          <w:color w:val="000000" w:themeColor="dark1"/>
                          <w:sz w:val="44"/>
                          <w:szCs w:val="44"/>
                        </w:rPr>
                      </w:pPr>
                      <w:r w:rsidRPr="00D27DC6">
                        <w:rPr>
                          <w:rFonts w:ascii="Arial" w:eastAsia="Arial" w:hAnsi="Arial" w:cs="Arial"/>
                          <w:color w:val="000000" w:themeColor="dark1"/>
                          <w:sz w:val="44"/>
                          <w:szCs w:val="44"/>
                        </w:rPr>
                        <w:t>How I communicate</w:t>
                      </w:r>
                      <w:r w:rsidR="003B4C79" w:rsidRPr="00D27DC6">
                        <w:rPr>
                          <w:rFonts w:ascii="Arial" w:eastAsia="Arial" w:hAnsi="Arial" w:cs="Arial"/>
                          <w:color w:val="000000" w:themeColor="dark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6A1" w:rsidSect="00D27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79"/>
    <w:rsid w:val="00137C1F"/>
    <w:rsid w:val="00147FA8"/>
    <w:rsid w:val="001A56C3"/>
    <w:rsid w:val="002876E4"/>
    <w:rsid w:val="00366D2B"/>
    <w:rsid w:val="003B4C79"/>
    <w:rsid w:val="003E4113"/>
    <w:rsid w:val="003F6DB5"/>
    <w:rsid w:val="0051788C"/>
    <w:rsid w:val="00712D5B"/>
    <w:rsid w:val="007B61E8"/>
    <w:rsid w:val="0081112B"/>
    <w:rsid w:val="00844903"/>
    <w:rsid w:val="00991271"/>
    <w:rsid w:val="00A7310A"/>
    <w:rsid w:val="00AA46A1"/>
    <w:rsid w:val="00B1414B"/>
    <w:rsid w:val="00C472FF"/>
    <w:rsid w:val="00D27DC6"/>
    <w:rsid w:val="00D36E7E"/>
    <w:rsid w:val="00E771C4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E3ED"/>
  <w15:chartTrackingRefBased/>
  <w15:docId w15:val="{FCE50D3A-50C5-420B-BC5A-3181E23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Grimmer</dc:creator>
  <cp:keywords/>
  <dc:description/>
  <cp:lastModifiedBy>Tamsin Grimmer</cp:lastModifiedBy>
  <cp:revision>9</cp:revision>
  <dcterms:created xsi:type="dcterms:W3CDTF">2026-03-12T07:05:00Z</dcterms:created>
  <dcterms:modified xsi:type="dcterms:W3CDTF">2026-03-15T09:54:00Z</dcterms:modified>
</cp:coreProperties>
</file>